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100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335"/>
        <w:gridCol w:w="165"/>
        <w:gridCol w:w="2500"/>
        <w:gridCol w:w="2500"/>
      </w:tblGrid>
      <w:tr w:rsidR="00AC0BA1" w:rsidRPr="0028707A" w14:paraId="2894880B" w14:textId="77777777" w:rsidTr="00AC0BA1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DFB0111" w14:textId="52A0A60A" w:rsidR="00AC0BA1" w:rsidRPr="0028707A" w:rsidRDefault="004260B7" w:rsidP="00F27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de-DE"/>
              </w:rPr>
            </w:pPr>
            <w:r>
              <w:rPr>
                <w:rFonts w:ascii="Calibri" w:eastAsia="Times New Roman" w:hAnsi="Calibri" w:cs="Calibri"/>
                <w:color w:val="FFFFFF"/>
                <w:lang w:eastAsia="de-DE"/>
              </w:rPr>
              <w:t>Jan 20</w:t>
            </w:r>
            <w:r w:rsidR="00313B59">
              <w:rPr>
                <w:rFonts w:ascii="Calibri" w:eastAsia="Times New Roman" w:hAnsi="Calibri" w:cs="Calibri"/>
                <w:color w:val="FFFFFF"/>
                <w:lang w:eastAsia="de-DE"/>
              </w:rPr>
              <w:t>2</w:t>
            </w:r>
            <w:r w:rsidR="00DB74FF">
              <w:rPr>
                <w:rFonts w:ascii="Calibri" w:eastAsia="Times New Roman" w:hAnsi="Calibri" w:cs="Calibri"/>
                <w:color w:val="FFFFFF"/>
                <w:lang w:eastAsia="de-DE"/>
              </w:rPr>
              <w:t>4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164CF88" w14:textId="64C8A3CD" w:rsidR="00AC0BA1" w:rsidRPr="0028707A" w:rsidRDefault="00313B59" w:rsidP="00AC0BA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de-DE"/>
              </w:rPr>
            </w:pPr>
            <w:r>
              <w:rPr>
                <w:rFonts w:ascii="Calibri" w:eastAsia="Times New Roman" w:hAnsi="Calibri" w:cs="Calibri"/>
                <w:color w:val="FFFFFF"/>
                <w:lang w:eastAsia="de-DE"/>
              </w:rPr>
              <w:t>Feb 202</w:t>
            </w:r>
            <w:r w:rsidR="00DB74FF">
              <w:rPr>
                <w:rFonts w:ascii="Calibri" w:eastAsia="Times New Roman" w:hAnsi="Calibri" w:cs="Calibri"/>
                <w:color w:val="FFFFFF"/>
                <w:lang w:eastAsia="de-DE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37A4C88" w14:textId="52214098" w:rsidR="00AC0BA1" w:rsidRPr="0028707A" w:rsidRDefault="00313B59" w:rsidP="00F27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de-DE"/>
              </w:rPr>
            </w:pPr>
            <w:r>
              <w:rPr>
                <w:rFonts w:ascii="Calibri" w:eastAsia="Times New Roman" w:hAnsi="Calibri" w:cs="Calibri"/>
                <w:color w:val="FFFFFF"/>
                <w:lang w:eastAsia="de-DE"/>
              </w:rPr>
              <w:t>März 202</w:t>
            </w:r>
            <w:r w:rsidR="00DB74FF">
              <w:rPr>
                <w:rFonts w:ascii="Calibri" w:eastAsia="Times New Roman" w:hAnsi="Calibri" w:cs="Calibri"/>
                <w:color w:val="FFFFFF"/>
                <w:lang w:eastAsia="de-DE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AE48"/>
            <w:vAlign w:val="bottom"/>
          </w:tcPr>
          <w:p w14:paraId="55D6B2C1" w14:textId="09C61690" w:rsidR="00AC0BA1" w:rsidRPr="0028707A" w:rsidRDefault="00313B59" w:rsidP="00F275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de-DE"/>
              </w:rPr>
            </w:pPr>
            <w:r>
              <w:rPr>
                <w:rFonts w:ascii="Calibri" w:eastAsia="Times New Roman" w:hAnsi="Calibri" w:cs="Calibri"/>
                <w:color w:val="FFFFFF"/>
                <w:lang w:eastAsia="de-DE"/>
              </w:rPr>
              <w:t>Apr 202</w:t>
            </w:r>
            <w:r w:rsidR="00DB74FF">
              <w:rPr>
                <w:rFonts w:ascii="Calibri" w:eastAsia="Times New Roman" w:hAnsi="Calibri" w:cs="Calibri"/>
                <w:color w:val="FFFFFF"/>
                <w:lang w:eastAsia="de-DE"/>
              </w:rPr>
              <w:t>4</w:t>
            </w:r>
          </w:p>
        </w:tc>
      </w:tr>
      <w:tr w:rsidR="00285606" w:rsidRPr="0028707A" w14:paraId="5CE04FD4" w14:textId="77777777" w:rsidTr="00080F0B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0DCEAA30" w14:textId="2D1116BD" w:rsidR="00285606" w:rsidRPr="0028707A" w:rsidRDefault="00FE2419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 w:rsidR="0067656D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="00080F0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Weihnachtsferien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B35A" w14:textId="04EBBEAE" w:rsidR="00285606" w:rsidRPr="0028707A" w:rsidRDefault="0067656D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 w:rsidR="004260B7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5B37" w14:textId="4DB0290C" w:rsidR="00285606" w:rsidRPr="0028707A" w:rsidRDefault="0067656D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 w:rsidR="00313B59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="008E0AD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C0672" w14:textId="78DB5E1E" w:rsidR="00285606" w:rsidRPr="0028707A" w:rsidRDefault="00313B59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="004F4A60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Osterferien</w:t>
            </w:r>
          </w:p>
        </w:tc>
      </w:tr>
      <w:tr w:rsidR="00285606" w:rsidRPr="0028707A" w14:paraId="4464DEC4" w14:textId="77777777" w:rsidTr="004260B7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36124" w14:textId="7CFDBC6C" w:rsidR="00285606" w:rsidRPr="0028707A" w:rsidRDefault="00FE2419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="00080F0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1. Waldnachmittag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75DA" w14:textId="7FF21C59" w:rsidR="00285606" w:rsidRPr="0028707A" w:rsidRDefault="00DB74FF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  <w:r w:rsidR="004260B7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Faschingsferien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FE284" w14:textId="7C5A291B" w:rsidR="00285606" w:rsidRPr="0028707A" w:rsidRDefault="00DB74FF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  <w:r w:rsidR="00313B59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1D63F" w14:textId="09A3C616" w:rsidR="00285606" w:rsidRPr="0028707A" w:rsidRDefault="00DB74FF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10</w:t>
            </w:r>
            <w:r w:rsidR="0067656D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</w:tr>
      <w:tr w:rsidR="00285606" w:rsidRPr="00F27507" w14:paraId="1189D66B" w14:textId="77777777" w:rsidTr="004260B7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2E1AA" w14:textId="03887718" w:rsidR="00285606" w:rsidRPr="004260B7" w:rsidRDefault="008E0AD1" w:rsidP="00285606">
            <w:pPr>
              <w:spacing w:after="0" w:line="240" w:lineRule="auto"/>
              <w:rPr>
                <w:rFonts w:ascii="Calibri" w:eastAsia="Times New Roman" w:hAnsi="Calibri" w:cs="Calibri"/>
                <w:color w:val="FFFFFF" w:themeColor="background1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 w:rsidR="00FE2419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2488" w14:textId="42489BC3" w:rsidR="00285606" w:rsidRPr="00F27507" w:rsidRDefault="00DB74FF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  <w:r w:rsidR="0067656D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2CED" w14:textId="77F08872" w:rsidR="00285606" w:rsidRPr="0028707A" w:rsidRDefault="00DB74FF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20</w:t>
            </w:r>
            <w:r w:rsidR="00313B59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E70CA" w14:textId="03E06E07" w:rsidR="00285606" w:rsidRPr="0028707A" w:rsidRDefault="004F4A60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 w:rsidR="007E5C1C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="008E0AD1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</w:tr>
      <w:tr w:rsidR="00285606" w:rsidRPr="00F27507" w14:paraId="347F098E" w14:textId="77777777" w:rsidTr="0041675C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382F6" w14:textId="28291348" w:rsidR="00285606" w:rsidRPr="00F27507" w:rsidRDefault="00FE2419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red"/>
                <w:lang w:eastAsia="de-DE"/>
              </w:rPr>
            </w:pPr>
            <w:r w:rsidRPr="00FE2419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 w:rsidRPr="00FE2419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40B21" w14:textId="2C923664" w:rsidR="00285606" w:rsidRPr="00F27507" w:rsidRDefault="0067656D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red"/>
                <w:lang w:eastAsia="de-DE"/>
              </w:rPr>
            </w:pPr>
            <w:r w:rsidRPr="0067656D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 w:rsidRPr="0067656D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BE342" w14:textId="0E44E227" w:rsidR="00285606" w:rsidRPr="0028707A" w:rsidRDefault="0067656D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Osterferien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A0E9A" w14:textId="4A7C9285" w:rsidR="00285606" w:rsidRPr="0028707A" w:rsidRDefault="00313B59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</w:tr>
      <w:tr w:rsidR="0067656D" w:rsidRPr="00F27507" w14:paraId="53FA9463" w14:textId="77777777" w:rsidTr="0041675C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2196F" w14:textId="1085CBC8" w:rsidR="0067656D" w:rsidRPr="00FE2419" w:rsidRDefault="00DB74FF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31.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7A9D" w14:textId="77777777" w:rsidR="0067656D" w:rsidRPr="0067656D" w:rsidRDefault="0067656D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A90DB" w14:textId="7877E307" w:rsidR="0067656D" w:rsidRDefault="0067656D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407C4" w14:textId="77777777" w:rsidR="0067656D" w:rsidRDefault="0067656D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285606" w:rsidRPr="0028707A" w14:paraId="201A31E3" w14:textId="77777777" w:rsidTr="00AC0BA1">
        <w:trPr>
          <w:trHeight w:val="120"/>
        </w:trPr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089E5DBD" w14:textId="77777777" w:rsidR="00285606" w:rsidRPr="0028707A" w:rsidRDefault="00285606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8707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3E7EC446" w14:textId="77777777" w:rsidR="00285606" w:rsidRPr="0028707A" w:rsidRDefault="00285606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8707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203C7624" w14:textId="77777777" w:rsidR="00285606" w:rsidRPr="0028707A" w:rsidRDefault="00285606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8707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4A8D0C35" w14:textId="77777777" w:rsidR="00285606" w:rsidRPr="0028707A" w:rsidRDefault="00285606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285606" w:rsidRPr="0028707A" w14:paraId="2E1D68C1" w14:textId="77777777" w:rsidTr="00AC0BA1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14:paraId="27F882C5" w14:textId="5CAB308C" w:rsidR="00285606" w:rsidRPr="0028707A" w:rsidRDefault="004260B7" w:rsidP="00285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de-DE"/>
              </w:rPr>
            </w:pPr>
            <w:r>
              <w:rPr>
                <w:rFonts w:ascii="Calibri" w:eastAsia="Times New Roman" w:hAnsi="Calibri" w:cs="Calibri"/>
                <w:color w:val="FFFFFF"/>
                <w:lang w:eastAsia="de-DE"/>
              </w:rPr>
              <w:t>Mai 20</w:t>
            </w:r>
            <w:r w:rsidR="00313B59">
              <w:rPr>
                <w:rFonts w:ascii="Calibri" w:eastAsia="Times New Roman" w:hAnsi="Calibri" w:cs="Calibri"/>
                <w:color w:val="FFFFFF"/>
                <w:lang w:eastAsia="de-DE"/>
              </w:rPr>
              <w:t>2</w:t>
            </w:r>
            <w:r w:rsidR="00DB74FF">
              <w:rPr>
                <w:rFonts w:ascii="Calibri" w:eastAsia="Times New Roman" w:hAnsi="Calibri" w:cs="Calibri"/>
                <w:color w:val="FFFFFF"/>
                <w:lang w:eastAsia="de-DE"/>
              </w:rPr>
              <w:t>4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14:paraId="03BD86FA" w14:textId="75A4C071" w:rsidR="00285606" w:rsidRPr="0028707A" w:rsidRDefault="00313B59" w:rsidP="00285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de-DE"/>
              </w:rPr>
            </w:pPr>
            <w:r>
              <w:rPr>
                <w:rFonts w:ascii="Calibri" w:eastAsia="Times New Roman" w:hAnsi="Calibri" w:cs="Calibri"/>
                <w:color w:val="FFFFFF"/>
                <w:lang w:eastAsia="de-DE"/>
              </w:rPr>
              <w:t>Juni 202</w:t>
            </w:r>
            <w:r w:rsidR="00DB74FF">
              <w:rPr>
                <w:rFonts w:ascii="Calibri" w:eastAsia="Times New Roman" w:hAnsi="Calibri" w:cs="Calibri"/>
                <w:color w:val="FFFFFF"/>
                <w:lang w:eastAsia="de-DE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14:paraId="18EFDC45" w14:textId="2249B34D" w:rsidR="00285606" w:rsidRPr="0028707A" w:rsidRDefault="00313B59" w:rsidP="00285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de-DE"/>
              </w:rPr>
            </w:pPr>
            <w:r>
              <w:rPr>
                <w:rFonts w:ascii="Calibri" w:eastAsia="Times New Roman" w:hAnsi="Calibri" w:cs="Calibri"/>
                <w:color w:val="FFFFFF"/>
                <w:lang w:eastAsia="de-DE"/>
              </w:rPr>
              <w:t>Juli 202</w:t>
            </w:r>
            <w:r w:rsidR="00DB74FF">
              <w:rPr>
                <w:rFonts w:ascii="Calibri" w:eastAsia="Times New Roman" w:hAnsi="Calibri" w:cs="Calibri"/>
                <w:color w:val="FFFFFF"/>
                <w:lang w:eastAsia="de-DE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14:paraId="44E2066D" w14:textId="7206B305" w:rsidR="00285606" w:rsidRPr="0028707A" w:rsidRDefault="00313B59" w:rsidP="00285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de-DE"/>
              </w:rPr>
            </w:pPr>
            <w:r>
              <w:rPr>
                <w:rFonts w:ascii="Calibri" w:eastAsia="Times New Roman" w:hAnsi="Calibri" w:cs="Calibri"/>
                <w:color w:val="FFFFFF"/>
                <w:lang w:eastAsia="de-DE"/>
              </w:rPr>
              <w:t>August 202</w:t>
            </w:r>
            <w:r w:rsidR="00DB74FF">
              <w:rPr>
                <w:rFonts w:ascii="Calibri" w:eastAsia="Times New Roman" w:hAnsi="Calibri" w:cs="Calibri"/>
                <w:color w:val="FFFFFF"/>
                <w:lang w:eastAsia="de-DE"/>
              </w:rPr>
              <w:t>4</w:t>
            </w:r>
          </w:p>
        </w:tc>
      </w:tr>
      <w:tr w:rsidR="00E4343E" w:rsidRPr="0028707A" w14:paraId="459B2C91" w14:textId="77777777" w:rsidTr="00FE2419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86FD5" w14:textId="702765F0" w:rsidR="00E4343E" w:rsidRPr="00F61228" w:rsidRDefault="0067656D" w:rsidP="00E43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Feiertag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70F4E" w14:textId="20125EB9" w:rsidR="00E4343E" w:rsidRPr="0028707A" w:rsidRDefault="00E4343E" w:rsidP="00E43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="004F4A60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DD67" w14:textId="2C8249C5" w:rsidR="00E4343E" w:rsidRPr="0028707A" w:rsidRDefault="0067656D" w:rsidP="00E43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 w:rsidR="00E4343E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AFDA" w14:textId="4911C4D0" w:rsidR="00E4343E" w:rsidRPr="0067656D" w:rsidRDefault="00E4343E" w:rsidP="00E434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67656D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 w:rsidR="004F4A60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Pr="0067656D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Sommerferien</w:t>
            </w:r>
          </w:p>
        </w:tc>
      </w:tr>
      <w:tr w:rsidR="00285606" w:rsidRPr="0028707A" w14:paraId="3E6FD798" w14:textId="77777777" w:rsidTr="0067656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97F81" w14:textId="287E126C" w:rsidR="00285606" w:rsidRPr="0028707A" w:rsidRDefault="00DB74FF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08</w:t>
            </w:r>
            <w:r w:rsidR="00147BC9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D66FC" w14:textId="5C6A6A4F" w:rsidR="00285606" w:rsidRPr="0028707A" w:rsidRDefault="004F4A60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7E5C1C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="00C9193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9369" w14:textId="5972A1FE" w:rsidR="00285606" w:rsidRPr="0028707A" w:rsidRDefault="0067656D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 w:rsidR="00147BC9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7F005" w14:textId="4C5E7230" w:rsidR="00285606" w:rsidRPr="0028707A" w:rsidRDefault="00DB74FF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14</w:t>
            </w:r>
            <w:r w:rsidR="007E5C1C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="00BB13F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Sommerferien</w:t>
            </w:r>
          </w:p>
        </w:tc>
      </w:tr>
      <w:tr w:rsidR="00285606" w:rsidRPr="0028707A" w14:paraId="156DA223" w14:textId="77777777" w:rsidTr="0067656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ABA6" w14:textId="105D6FE5" w:rsidR="00285606" w:rsidRPr="0028707A" w:rsidRDefault="0067656D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 w:rsidR="00147BC9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BD972" w14:textId="4EF36A1A" w:rsidR="00285606" w:rsidRPr="00F27507" w:rsidRDefault="00DB74FF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19</w:t>
            </w:r>
            <w:r w:rsidR="00147BC9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="00C9193E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1B198" w14:textId="06299536" w:rsidR="00285606" w:rsidRPr="0028707A" w:rsidRDefault="004F4A60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 w:rsidR="00147BC9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7037D" w14:textId="324DF516" w:rsidR="00285606" w:rsidRPr="0028707A" w:rsidRDefault="00DB74FF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21</w:t>
            </w:r>
            <w:r w:rsidR="007E5C1C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="00BB13F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Sommerferien</w:t>
            </w:r>
          </w:p>
        </w:tc>
      </w:tr>
      <w:tr w:rsidR="00285606" w:rsidRPr="0028707A" w14:paraId="63F623E2" w14:textId="77777777" w:rsidTr="0067656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D662" w14:textId="270680CE" w:rsidR="00285606" w:rsidRPr="0028707A" w:rsidRDefault="007E5C1C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147BC9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Pfingstferien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A33E3" w14:textId="34E75F31" w:rsidR="00285606" w:rsidRPr="00F27507" w:rsidRDefault="007E5C1C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 w:rsidR="00147BC9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54D7A" w14:textId="7023B6DA" w:rsidR="00285606" w:rsidRPr="0028707A" w:rsidRDefault="00DB74FF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24</w:t>
            </w:r>
            <w:r w:rsidR="00147BC9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A1C22" w14:textId="2A48E877" w:rsidR="00285606" w:rsidRPr="0067656D" w:rsidRDefault="007E5C1C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="00BB13F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Sommerferien</w:t>
            </w:r>
          </w:p>
        </w:tc>
      </w:tr>
      <w:tr w:rsidR="00285606" w:rsidRPr="0028707A" w14:paraId="09522B27" w14:textId="77777777" w:rsidTr="00F2750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B85A4" w14:textId="7686F1F6" w:rsidR="00285606" w:rsidRDefault="00DB74FF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29</w:t>
            </w:r>
            <w:r w:rsidR="004F4A60">
              <w:rPr>
                <w:rFonts w:ascii="Calibri" w:eastAsia="Times New Roman" w:hAnsi="Calibri" w:cs="Calibri"/>
                <w:color w:val="000000"/>
                <w:lang w:eastAsia="de-DE"/>
              </w:rPr>
              <w:t>. Pfingstferien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2DE0A" w14:textId="70E3BFF7" w:rsidR="00285606" w:rsidRPr="00F27507" w:rsidRDefault="00285606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CEA0B" w14:textId="6C53B2BF" w:rsidR="00285606" w:rsidRDefault="00DB74FF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31. Sommerferien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7B9E" w14:textId="13EEE138" w:rsidR="00285606" w:rsidRDefault="00285606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285606" w:rsidRPr="0028707A" w14:paraId="5DA44953" w14:textId="77777777" w:rsidTr="00AC0BA1">
        <w:trPr>
          <w:trHeight w:val="120"/>
        </w:trPr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304E26F9" w14:textId="77777777" w:rsidR="00285606" w:rsidRPr="0028707A" w:rsidRDefault="00285606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8707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4139F3F3" w14:textId="77777777" w:rsidR="00285606" w:rsidRPr="0028707A" w:rsidRDefault="00285606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8707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675094C8" w14:textId="77777777" w:rsidR="00285606" w:rsidRPr="0028707A" w:rsidRDefault="00285606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8707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bottom"/>
            <w:hideMark/>
          </w:tcPr>
          <w:p w14:paraId="19689EE4" w14:textId="77777777" w:rsidR="00285606" w:rsidRPr="0028707A" w:rsidRDefault="00285606" w:rsidP="002856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8707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285606" w:rsidRPr="0028707A" w14:paraId="61D2743E" w14:textId="77777777" w:rsidTr="00AC0BA1">
        <w:trPr>
          <w:trHeight w:val="30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14:paraId="029DCD59" w14:textId="7CA5EE2D" w:rsidR="00285606" w:rsidRPr="0028707A" w:rsidRDefault="004260B7" w:rsidP="00285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de-DE"/>
              </w:rPr>
            </w:pPr>
            <w:r>
              <w:rPr>
                <w:rFonts w:ascii="Calibri" w:eastAsia="Times New Roman" w:hAnsi="Calibri" w:cs="Calibri"/>
                <w:color w:val="FFFFFF"/>
                <w:lang w:eastAsia="de-DE"/>
              </w:rPr>
              <w:t>Sept 20</w:t>
            </w:r>
            <w:r w:rsidR="00313B59">
              <w:rPr>
                <w:rFonts w:ascii="Calibri" w:eastAsia="Times New Roman" w:hAnsi="Calibri" w:cs="Calibri"/>
                <w:color w:val="FFFFFF"/>
                <w:lang w:eastAsia="de-DE"/>
              </w:rPr>
              <w:t>2</w:t>
            </w:r>
            <w:r w:rsidR="00DB74FF">
              <w:rPr>
                <w:rFonts w:ascii="Calibri" w:eastAsia="Times New Roman" w:hAnsi="Calibri" w:cs="Calibri"/>
                <w:color w:val="FFFFFF"/>
                <w:lang w:eastAsia="de-DE"/>
              </w:rPr>
              <w:t>4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14:paraId="7ADB7ACA" w14:textId="4E7D4E0B" w:rsidR="00285606" w:rsidRPr="0028707A" w:rsidRDefault="00313B59" w:rsidP="00285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de-DE"/>
              </w:rPr>
            </w:pPr>
            <w:r>
              <w:rPr>
                <w:rFonts w:ascii="Calibri" w:eastAsia="Times New Roman" w:hAnsi="Calibri" w:cs="Calibri"/>
                <w:color w:val="FFFFFF"/>
                <w:lang w:eastAsia="de-DE"/>
              </w:rPr>
              <w:t>Okt 202</w:t>
            </w:r>
            <w:r w:rsidR="00DB74FF">
              <w:rPr>
                <w:rFonts w:ascii="Calibri" w:eastAsia="Times New Roman" w:hAnsi="Calibri" w:cs="Calibri"/>
                <w:color w:val="FFFFFF"/>
                <w:lang w:eastAsia="de-DE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14:paraId="51027EB6" w14:textId="6C82560E" w:rsidR="00285606" w:rsidRPr="0028707A" w:rsidRDefault="00313B59" w:rsidP="00285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de-DE"/>
              </w:rPr>
            </w:pPr>
            <w:r>
              <w:rPr>
                <w:rFonts w:ascii="Calibri" w:eastAsia="Times New Roman" w:hAnsi="Calibri" w:cs="Calibri"/>
                <w:color w:val="FFFFFF"/>
                <w:lang w:eastAsia="de-DE"/>
              </w:rPr>
              <w:t>Nov 202</w:t>
            </w:r>
            <w:r w:rsidR="00DB74FF">
              <w:rPr>
                <w:rFonts w:ascii="Calibri" w:eastAsia="Times New Roman" w:hAnsi="Calibri" w:cs="Calibri"/>
                <w:color w:val="FFFFFF"/>
                <w:lang w:eastAsia="de-DE"/>
              </w:rPr>
              <w:t>4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</w:tcPr>
          <w:p w14:paraId="67C3E91A" w14:textId="437C5F49" w:rsidR="00285606" w:rsidRPr="0028707A" w:rsidRDefault="00313B59" w:rsidP="002856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de-DE"/>
              </w:rPr>
            </w:pPr>
            <w:r>
              <w:rPr>
                <w:rFonts w:ascii="Calibri" w:eastAsia="Times New Roman" w:hAnsi="Calibri" w:cs="Calibri"/>
                <w:color w:val="FFFFFF"/>
                <w:lang w:eastAsia="de-DE"/>
              </w:rPr>
              <w:t>Dez 202</w:t>
            </w:r>
            <w:r w:rsidR="00DB74FF">
              <w:rPr>
                <w:rFonts w:ascii="Calibri" w:eastAsia="Times New Roman" w:hAnsi="Calibri" w:cs="Calibri"/>
                <w:color w:val="FFFFFF"/>
                <w:lang w:eastAsia="de-DE"/>
              </w:rPr>
              <w:t>4</w:t>
            </w:r>
          </w:p>
        </w:tc>
      </w:tr>
      <w:tr w:rsidR="00746897" w:rsidRPr="0028707A" w14:paraId="4CABC939" w14:textId="77777777" w:rsidTr="00F2750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44E09" w14:textId="76B45965" w:rsidR="00746897" w:rsidRPr="00AC0BA1" w:rsidRDefault="00147BC9" w:rsidP="00746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  <w:r w:rsidR="00080F0B"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 Sommerferien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891D" w14:textId="3652FA12" w:rsidR="00746897" w:rsidRPr="0028707A" w:rsidRDefault="0067656D" w:rsidP="00746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147BC9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2C8D7" w14:textId="769E3409" w:rsidR="00746897" w:rsidRPr="0028707A" w:rsidRDefault="0067656D" w:rsidP="00746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.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FDFDC" w14:textId="2967DE17" w:rsidR="00746897" w:rsidRPr="0028707A" w:rsidRDefault="0067656D" w:rsidP="00746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0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</w:tr>
      <w:tr w:rsidR="00746897" w:rsidRPr="0028707A" w14:paraId="08FB4BD6" w14:textId="77777777" w:rsidTr="00746897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626D" w14:textId="613B43F1" w:rsidR="00746897" w:rsidRPr="0028707A" w:rsidRDefault="00902E95" w:rsidP="00746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3DDD2" w14:textId="6EDAAE26" w:rsidR="00746897" w:rsidRPr="0028707A" w:rsidRDefault="00DB74FF" w:rsidP="00746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09</w:t>
            </w:r>
            <w:r w:rsidR="00147BC9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7C43" w14:textId="2C67A4E9" w:rsidR="00746897" w:rsidRPr="0028707A" w:rsidRDefault="00DB74FF" w:rsidP="00746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13</w:t>
            </w:r>
            <w:r w:rsidR="0067656D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8C7F2" w14:textId="2DE0C3AB" w:rsidR="00746897" w:rsidRPr="0028707A" w:rsidRDefault="00902E95" w:rsidP="00746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67656D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</w:tr>
      <w:tr w:rsidR="00746897" w:rsidRPr="0028707A" w14:paraId="5906C9CB" w14:textId="77777777" w:rsidTr="0067656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F7B5" w14:textId="1221279D" w:rsidR="00746897" w:rsidRPr="0067656D" w:rsidRDefault="00DB74FF" w:rsidP="00746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18</w:t>
            </w:r>
            <w:r w:rsidR="0067656D" w:rsidRPr="0067656D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39F9D" w14:textId="00C09C47" w:rsidR="00746897" w:rsidRPr="0067656D" w:rsidRDefault="00902E95" w:rsidP="00746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1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6</w:t>
            </w:r>
            <w:r w:rsidR="00147BC9" w:rsidRPr="0067656D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F211A" w14:textId="1EE6D1F3" w:rsidR="00746897" w:rsidRPr="0067656D" w:rsidRDefault="00DB74FF" w:rsidP="00746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20</w:t>
            </w:r>
            <w:r w:rsidR="0067656D" w:rsidRPr="0067656D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5BED5" w14:textId="1BB2372B" w:rsidR="00746897" w:rsidRPr="0067656D" w:rsidRDefault="00902E95" w:rsidP="007468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8</w:t>
            </w:r>
            <w:r w:rsidR="0067656D" w:rsidRPr="0067656D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</w:tr>
      <w:tr w:rsidR="00902E95" w:rsidRPr="0028707A" w14:paraId="1AE91469" w14:textId="77777777" w:rsidTr="0067656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85778" w14:textId="258D31B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097EB" w14:textId="1710692F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FFFE" w14:textId="64FB1010" w:rsidR="00902E95" w:rsidRPr="00902E95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902E95">
              <w:rPr>
                <w:rFonts w:ascii="Calibri" w:eastAsia="Times New Roman" w:hAnsi="Calibri" w:cs="Calibri"/>
                <w:color w:val="000000"/>
                <w:lang w:eastAsia="de-DE"/>
              </w:rPr>
              <w:t>2</w:t>
            </w:r>
            <w:r w:rsidR="00DB74FF">
              <w:rPr>
                <w:rFonts w:ascii="Calibri" w:eastAsia="Times New Roman" w:hAnsi="Calibri" w:cs="Calibri"/>
                <w:color w:val="000000"/>
                <w:lang w:eastAsia="de-DE"/>
              </w:rPr>
              <w:t>7</w:t>
            </w:r>
            <w:r w:rsidRPr="00902E95">
              <w:rPr>
                <w:rFonts w:ascii="Calibri" w:eastAsia="Times New Roman" w:hAnsi="Calibri" w:cs="Calibri"/>
                <w:color w:val="000000"/>
                <w:lang w:eastAsia="de-DE"/>
              </w:rPr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8325" w14:textId="268C0868" w:rsidR="00902E95" w:rsidRPr="00902E95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red"/>
                <w:lang w:eastAsia="de-DE"/>
              </w:rPr>
            </w:pPr>
            <w:r w:rsidRPr="00902E95">
              <w:rPr>
                <w:rFonts w:ascii="Calibri" w:eastAsia="Times New Roman" w:hAnsi="Calibri" w:cs="Calibri"/>
                <w:color w:val="000000"/>
                <w:highlight w:val="red"/>
                <w:lang w:eastAsia="de-DE"/>
              </w:rPr>
              <w:t>2</w:t>
            </w:r>
            <w:r w:rsidR="00DB74FF">
              <w:rPr>
                <w:rFonts w:ascii="Calibri" w:eastAsia="Times New Roman" w:hAnsi="Calibri" w:cs="Calibri"/>
                <w:color w:val="000000"/>
                <w:highlight w:val="red"/>
                <w:lang w:eastAsia="de-DE"/>
              </w:rPr>
              <w:t>5</w:t>
            </w:r>
            <w:r w:rsidRPr="00902E95">
              <w:rPr>
                <w:rFonts w:ascii="Calibri" w:eastAsia="Times New Roman" w:hAnsi="Calibri" w:cs="Calibri"/>
                <w:color w:val="000000"/>
                <w:highlight w:val="red"/>
                <w:lang w:eastAsia="de-DE"/>
              </w:rPr>
              <w:t>. Weihnachtsferien</w:t>
            </w:r>
          </w:p>
        </w:tc>
      </w:tr>
      <w:tr w:rsidR="00902E95" w:rsidRPr="0028707A" w14:paraId="24CD6895" w14:textId="77777777" w:rsidTr="0067656D">
        <w:trPr>
          <w:trHeight w:val="30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980CA" w14:textId="77777777" w:rsidR="00902E95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E90C2" w14:textId="1E9769A4" w:rsidR="00902E95" w:rsidRDefault="00DB74FF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>30. Herbstferien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45857" w14:textId="00082C6E" w:rsidR="00902E95" w:rsidRPr="00902E95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DD0BA" w14:textId="77777777" w:rsidR="00902E95" w:rsidRPr="0067656D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902E95" w:rsidRPr="0028707A" w14:paraId="2028F56D" w14:textId="77777777" w:rsidTr="007E5C1C">
        <w:trPr>
          <w:trHeight w:val="120"/>
        </w:trPr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2BDD42F" w14:textId="77777777" w:rsidR="00902E95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  <w:p w14:paraId="7AC0BE2F" w14:textId="782BC8A8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F4CFA33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8707A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4A5F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022B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902E95" w:rsidRPr="0028707A" w14:paraId="6A10BD44" w14:textId="77777777" w:rsidTr="007E5C1C">
        <w:trPr>
          <w:trHeight w:val="120"/>
        </w:trPr>
        <w:tc>
          <w:tcPr>
            <w:tcW w:w="2500" w:type="dxa"/>
            <w:tcBorders>
              <w:left w:val="nil"/>
              <w:right w:val="nil"/>
            </w:tcBorders>
            <w:shd w:val="clear" w:color="000000" w:fill="auto"/>
            <w:noWrap/>
            <w:vAlign w:val="bottom"/>
          </w:tcPr>
          <w:p w14:paraId="5E5C2D37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de-DE"/>
              </w:rPr>
            </w:pPr>
          </w:p>
        </w:tc>
        <w:tc>
          <w:tcPr>
            <w:tcW w:w="2500" w:type="dxa"/>
            <w:gridSpan w:val="2"/>
            <w:tcBorders>
              <w:left w:val="nil"/>
              <w:right w:val="nil"/>
            </w:tcBorders>
            <w:shd w:val="clear" w:color="000000" w:fill="auto"/>
            <w:noWrap/>
            <w:vAlign w:val="bottom"/>
          </w:tcPr>
          <w:p w14:paraId="113F6FEC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9B57B83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03511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902E95" w:rsidRPr="0028707A" w14:paraId="50C922EC" w14:textId="77777777" w:rsidTr="007E5C1C">
        <w:trPr>
          <w:trHeight w:val="300"/>
        </w:trPr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CFB8" w14:textId="64DD6EA2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lang w:eastAsia="de-DE"/>
              </w:rPr>
              <w:t xml:space="preserve">Schließtage werden noch bekanntgegeben. </w:t>
            </w:r>
          </w:p>
        </w:tc>
        <w:tc>
          <w:tcPr>
            <w:tcW w:w="250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27C8C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AAE7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218E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902E95" w:rsidRPr="0028707A" w14:paraId="49967AD3" w14:textId="77777777" w:rsidTr="00AC0BA1">
        <w:trPr>
          <w:trHeight w:val="300"/>
        </w:trPr>
        <w:tc>
          <w:tcPr>
            <w:tcW w:w="5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14:paraId="4F4D8582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28707A">
              <w:rPr>
                <w:rFonts w:ascii="Calibri" w:eastAsia="Times New Roman" w:hAnsi="Calibri" w:cs="Calibri"/>
                <w:color w:val="000000"/>
                <w:lang w:eastAsia="de-DE"/>
              </w:rPr>
              <w:t>Die Waldgruppe ist geschlossen / macht Ferien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7BAE5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C7E4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902E95" w:rsidRPr="0028707A" w14:paraId="12F3B6D0" w14:textId="77777777" w:rsidTr="00AC0BA1">
        <w:trPr>
          <w:trHeight w:val="300"/>
        </w:trPr>
        <w:tc>
          <w:tcPr>
            <w:tcW w:w="4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2DA61" w14:textId="77777777" w:rsidR="00902E95" w:rsidRDefault="00902E95" w:rsidP="00902E95">
            <w:pPr>
              <w:spacing w:after="0" w:line="240" w:lineRule="auto"/>
              <w:ind w:right="-2197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  <w:p w14:paraId="7BB07A06" w14:textId="77777777" w:rsidR="00902E95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de-DE"/>
              </w:rPr>
            </w:pPr>
          </w:p>
          <w:p w14:paraId="3C4640A0" w14:textId="77777777" w:rsidR="00902E95" w:rsidRPr="00EA220D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u w:val="single"/>
                <w:lang w:eastAsia="de-DE"/>
              </w:rPr>
            </w:pPr>
            <w:r w:rsidRPr="0028707A">
              <w:rPr>
                <w:rFonts w:ascii="Calibri" w:eastAsia="Times New Roman" w:hAnsi="Calibri" w:cs="Calibri"/>
                <w:b/>
                <w:color w:val="000000"/>
                <w:u w:val="single"/>
                <w:lang w:eastAsia="de-DE"/>
              </w:rPr>
              <w:t>Besondere Termine:</w:t>
            </w:r>
          </w:p>
          <w:p w14:paraId="6E2A0B1F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de-DE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98BA9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FC5B5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09F7F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902E95" w:rsidRPr="0028707A" w14:paraId="50D354BE" w14:textId="77777777" w:rsidTr="00285606">
        <w:trPr>
          <w:trHeight w:val="30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</w:tcPr>
          <w:p w14:paraId="2AB8FDB7" w14:textId="77777777" w:rsidR="00902E95" w:rsidRPr="0041675C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de-DE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1925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902E95" w:rsidRPr="0028707A" w14:paraId="56D5E96B" w14:textId="77777777" w:rsidTr="00285606">
        <w:trPr>
          <w:trHeight w:val="503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</w:tcPr>
          <w:p w14:paraId="5666CE9F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de-DE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17C2F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902E95" w:rsidRPr="0028707A" w14:paraId="6BA06BE4" w14:textId="77777777" w:rsidTr="00CF3371">
        <w:trPr>
          <w:trHeight w:val="503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</w:tcPr>
          <w:p w14:paraId="67689F9C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de-DE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1989" w14:textId="77777777" w:rsidR="00902E95" w:rsidRPr="00634EF9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  <w:tr w:rsidR="00902E95" w:rsidRPr="0028707A" w14:paraId="07EF7F87" w14:textId="77777777" w:rsidTr="00285606">
        <w:trPr>
          <w:trHeight w:val="300"/>
        </w:trPr>
        <w:tc>
          <w:tcPr>
            <w:tcW w:w="4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6923C" w:themeFill="accent3" w:themeFillShade="BF"/>
            <w:noWrap/>
          </w:tcPr>
          <w:p w14:paraId="045802D7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FFFF" w:themeColor="background1"/>
                <w:lang w:eastAsia="de-DE"/>
              </w:rPr>
            </w:pPr>
          </w:p>
        </w:tc>
        <w:tc>
          <w:tcPr>
            <w:tcW w:w="5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B312" w14:textId="77777777" w:rsidR="00902E95" w:rsidRPr="0028707A" w:rsidRDefault="00902E95" w:rsidP="00902E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</w:p>
        </w:tc>
      </w:tr>
    </w:tbl>
    <w:p w14:paraId="09FC042F" w14:textId="77777777" w:rsidR="00CF3371" w:rsidRDefault="00CF3371">
      <w:pPr>
        <w:rPr>
          <w:b/>
        </w:rPr>
      </w:pPr>
    </w:p>
    <w:p w14:paraId="24394403" w14:textId="77777777" w:rsidR="00CF3371" w:rsidRDefault="00CF3371">
      <w:pPr>
        <w:rPr>
          <w:b/>
        </w:rPr>
      </w:pPr>
    </w:p>
    <w:p w14:paraId="43F2DEC3" w14:textId="77777777" w:rsidR="007630C3" w:rsidRPr="0028707A" w:rsidRDefault="007630C3">
      <w:pPr>
        <w:rPr>
          <w:b/>
        </w:rPr>
      </w:pPr>
    </w:p>
    <w:sectPr w:rsidR="007630C3" w:rsidRPr="0028707A" w:rsidSect="00C429F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9BAF" w14:textId="77777777" w:rsidR="00CB5FA4" w:rsidRDefault="00CB5FA4" w:rsidP="0028707A">
      <w:pPr>
        <w:spacing w:after="0" w:line="240" w:lineRule="auto"/>
      </w:pPr>
      <w:r>
        <w:separator/>
      </w:r>
    </w:p>
  </w:endnote>
  <w:endnote w:type="continuationSeparator" w:id="0">
    <w:p w14:paraId="3FAACB7B" w14:textId="77777777" w:rsidR="00CB5FA4" w:rsidRDefault="00CB5FA4" w:rsidP="00287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C18E7" w14:textId="77777777" w:rsidR="00CB5FA4" w:rsidRDefault="00CB5FA4" w:rsidP="0028707A">
      <w:pPr>
        <w:spacing w:after="0" w:line="240" w:lineRule="auto"/>
      </w:pPr>
      <w:r>
        <w:separator/>
      </w:r>
    </w:p>
  </w:footnote>
  <w:footnote w:type="continuationSeparator" w:id="0">
    <w:p w14:paraId="2C268D82" w14:textId="77777777" w:rsidR="00CB5FA4" w:rsidRDefault="00CB5FA4" w:rsidP="00287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theme="majorBidi"/>
        <w:sz w:val="32"/>
        <w:szCs w:val="32"/>
      </w:rPr>
      <w:alias w:val="Titel"/>
      <w:id w:val="77738743"/>
      <w:placeholder>
        <w:docPart w:val="087CEE7EDD264109943635235E2E55B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3AA02B58" w14:textId="1BE00E0B" w:rsidR="0028707A" w:rsidRPr="0028707A" w:rsidRDefault="0028707A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theme="majorBidi"/>
            <w:sz w:val="32"/>
            <w:szCs w:val="32"/>
          </w:rPr>
        </w:pPr>
        <w:r w:rsidRPr="0028707A">
          <w:rPr>
            <w:rFonts w:ascii="Arial" w:eastAsiaTheme="majorEastAsia" w:hAnsi="Arial" w:cstheme="majorBidi"/>
            <w:sz w:val="32"/>
            <w:szCs w:val="32"/>
          </w:rPr>
          <w:t xml:space="preserve">Waldtermine </w:t>
        </w:r>
        <w:r w:rsidR="007327F8">
          <w:rPr>
            <w:rFonts w:ascii="Arial" w:eastAsiaTheme="majorEastAsia" w:hAnsi="Arial" w:cstheme="majorBidi"/>
            <w:sz w:val="32"/>
            <w:szCs w:val="32"/>
          </w:rPr>
          <w:t>20</w:t>
        </w:r>
        <w:r w:rsidR="00313B59">
          <w:rPr>
            <w:rFonts w:ascii="Arial" w:eastAsiaTheme="majorEastAsia" w:hAnsi="Arial" w:cstheme="majorBidi"/>
            <w:sz w:val="32"/>
            <w:szCs w:val="32"/>
          </w:rPr>
          <w:t>2</w:t>
        </w:r>
        <w:r w:rsidR="00DB74FF">
          <w:rPr>
            <w:rFonts w:ascii="Arial" w:eastAsiaTheme="majorEastAsia" w:hAnsi="Arial" w:cstheme="majorBidi"/>
            <w:sz w:val="32"/>
            <w:szCs w:val="32"/>
          </w:rPr>
          <w:t>4</w:t>
        </w:r>
      </w:p>
    </w:sdtContent>
  </w:sdt>
  <w:p w14:paraId="2DAB957A" w14:textId="77777777" w:rsidR="0028707A" w:rsidRDefault="0028707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F1F8F"/>
    <w:multiLevelType w:val="hybridMultilevel"/>
    <w:tmpl w:val="F320B104"/>
    <w:lvl w:ilvl="0" w:tplc="F9F266D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D7BB5"/>
    <w:multiLevelType w:val="hybridMultilevel"/>
    <w:tmpl w:val="147E6D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45199">
    <w:abstractNumId w:val="1"/>
  </w:num>
  <w:num w:numId="2" w16cid:durableId="2244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7A"/>
    <w:rsid w:val="000279DA"/>
    <w:rsid w:val="0003512F"/>
    <w:rsid w:val="0003660E"/>
    <w:rsid w:val="00080F0B"/>
    <w:rsid w:val="000E65A2"/>
    <w:rsid w:val="001157ED"/>
    <w:rsid w:val="00133131"/>
    <w:rsid w:val="0014691F"/>
    <w:rsid w:val="00147BC9"/>
    <w:rsid w:val="00181E0F"/>
    <w:rsid w:val="001F1F19"/>
    <w:rsid w:val="001F3187"/>
    <w:rsid w:val="002301CE"/>
    <w:rsid w:val="002526FA"/>
    <w:rsid w:val="00285606"/>
    <w:rsid w:val="0028707A"/>
    <w:rsid w:val="002B08C7"/>
    <w:rsid w:val="00313B59"/>
    <w:rsid w:val="00364397"/>
    <w:rsid w:val="00387DC8"/>
    <w:rsid w:val="00391494"/>
    <w:rsid w:val="003D0717"/>
    <w:rsid w:val="0041675C"/>
    <w:rsid w:val="004260B7"/>
    <w:rsid w:val="004500FE"/>
    <w:rsid w:val="0045649C"/>
    <w:rsid w:val="00464237"/>
    <w:rsid w:val="004F4A60"/>
    <w:rsid w:val="00571062"/>
    <w:rsid w:val="006004DE"/>
    <w:rsid w:val="006032AC"/>
    <w:rsid w:val="00622A57"/>
    <w:rsid w:val="00634EF9"/>
    <w:rsid w:val="0067656D"/>
    <w:rsid w:val="006F1033"/>
    <w:rsid w:val="007052E9"/>
    <w:rsid w:val="007148D3"/>
    <w:rsid w:val="007327F8"/>
    <w:rsid w:val="00746897"/>
    <w:rsid w:val="007630C3"/>
    <w:rsid w:val="007C173D"/>
    <w:rsid w:val="007E5C1C"/>
    <w:rsid w:val="007E5D0F"/>
    <w:rsid w:val="008C25FE"/>
    <w:rsid w:val="008E0AD1"/>
    <w:rsid w:val="009006A9"/>
    <w:rsid w:val="00902E95"/>
    <w:rsid w:val="00941CC6"/>
    <w:rsid w:val="0095150A"/>
    <w:rsid w:val="00A27B25"/>
    <w:rsid w:val="00A3409E"/>
    <w:rsid w:val="00AA1A19"/>
    <w:rsid w:val="00AB523D"/>
    <w:rsid w:val="00AC0BA1"/>
    <w:rsid w:val="00AD4B74"/>
    <w:rsid w:val="00B134B0"/>
    <w:rsid w:val="00B62862"/>
    <w:rsid w:val="00BB13FB"/>
    <w:rsid w:val="00C20E91"/>
    <w:rsid w:val="00C429F2"/>
    <w:rsid w:val="00C9193E"/>
    <w:rsid w:val="00CB5FA4"/>
    <w:rsid w:val="00CF3371"/>
    <w:rsid w:val="00D15DF9"/>
    <w:rsid w:val="00D31609"/>
    <w:rsid w:val="00D50B81"/>
    <w:rsid w:val="00DA568A"/>
    <w:rsid w:val="00DB74FF"/>
    <w:rsid w:val="00DE71D3"/>
    <w:rsid w:val="00DF3061"/>
    <w:rsid w:val="00E018C5"/>
    <w:rsid w:val="00E4343E"/>
    <w:rsid w:val="00EA220D"/>
    <w:rsid w:val="00F030F4"/>
    <w:rsid w:val="00F11C0B"/>
    <w:rsid w:val="00F27507"/>
    <w:rsid w:val="00F61228"/>
    <w:rsid w:val="00F64E22"/>
    <w:rsid w:val="00F80A55"/>
    <w:rsid w:val="00FE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B5B7E"/>
  <w15:docId w15:val="{4504C535-0C39-49E5-AE6B-0B938819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707A"/>
  </w:style>
  <w:style w:type="paragraph" w:styleId="Fuzeile">
    <w:name w:val="footer"/>
    <w:basedOn w:val="Standard"/>
    <w:link w:val="FuzeileZchn"/>
    <w:uiPriority w:val="99"/>
    <w:unhideWhenUsed/>
    <w:rsid w:val="00287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707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707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16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7CEE7EDD264109943635235E2E5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057C0-4543-44D1-89C8-98FDE72D9C97}"/>
      </w:docPartPr>
      <w:docPartBody>
        <w:p w:rsidR="00757E3C" w:rsidRDefault="003A3910" w:rsidP="003A3910">
          <w:pPr>
            <w:pStyle w:val="087CEE7EDD264109943635235E2E55B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910"/>
    <w:rsid w:val="001C7577"/>
    <w:rsid w:val="003875BB"/>
    <w:rsid w:val="003A3910"/>
    <w:rsid w:val="003C7EC6"/>
    <w:rsid w:val="004C239C"/>
    <w:rsid w:val="004E2CDF"/>
    <w:rsid w:val="00571E6E"/>
    <w:rsid w:val="00605BBF"/>
    <w:rsid w:val="00704ACD"/>
    <w:rsid w:val="00757E3C"/>
    <w:rsid w:val="007F6925"/>
    <w:rsid w:val="009001E7"/>
    <w:rsid w:val="00A170D3"/>
    <w:rsid w:val="00B31E66"/>
    <w:rsid w:val="00BC7034"/>
    <w:rsid w:val="00C71EAC"/>
    <w:rsid w:val="00C93FF5"/>
    <w:rsid w:val="00D25CE1"/>
    <w:rsid w:val="00F11AF9"/>
    <w:rsid w:val="00F71237"/>
    <w:rsid w:val="00FE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70D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87CEE7EDD264109943635235E2E55BB">
    <w:name w:val="087CEE7EDD264109943635235E2E55BB"/>
    <w:rsid w:val="003A39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Waldtermine 2022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Waldtermine 2024</dc:title>
  <dc:creator>Stuber</dc:creator>
  <cp:lastModifiedBy>Paul Mühl</cp:lastModifiedBy>
  <cp:revision>10</cp:revision>
  <cp:lastPrinted>2020-07-16T06:50:00Z</cp:lastPrinted>
  <dcterms:created xsi:type="dcterms:W3CDTF">2021-07-17T13:45:00Z</dcterms:created>
  <dcterms:modified xsi:type="dcterms:W3CDTF">2023-11-03T13:04:00Z</dcterms:modified>
</cp:coreProperties>
</file>